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39C9" w14:textId="6D3F032A" w:rsidR="00B34365" w:rsidRDefault="002A53A1">
      <w:r>
        <w:t>Digital Zach Travel Script</w:t>
      </w:r>
    </w:p>
    <w:p w14:paraId="5E7C4A9D" w14:textId="77777777" w:rsidR="00AE24B8" w:rsidRDefault="00AE24B8"/>
    <w:p w14:paraId="30BE460B" w14:textId="38789E8E" w:rsidR="002043C2" w:rsidRPr="002043C2" w:rsidRDefault="001601DB">
      <w:pPr>
        <w:rPr>
          <w:color w:val="FF0000"/>
        </w:rPr>
      </w:pPr>
      <w:r w:rsidRPr="002043C2">
        <w:rPr>
          <w:color w:val="FF0000"/>
        </w:rPr>
        <w:t xml:space="preserve">Digital Zach </w:t>
      </w:r>
      <w:r w:rsidR="008D2889">
        <w:rPr>
          <w:color w:val="FF0000"/>
        </w:rPr>
        <w:t>Salvo</w:t>
      </w:r>
      <w:r w:rsidR="002043C2" w:rsidRPr="002043C2">
        <w:rPr>
          <w:color w:val="FF0000"/>
        </w:rPr>
        <w:t>:</w:t>
      </w:r>
      <w:r w:rsidRPr="002043C2">
        <w:rPr>
          <w:color w:val="FF0000"/>
        </w:rPr>
        <w:t xml:space="preserve"> </w:t>
      </w:r>
    </w:p>
    <w:p w14:paraId="090AD874" w14:textId="7137CB4C" w:rsidR="00AE24B8" w:rsidRPr="002043C2" w:rsidRDefault="001601DB">
      <w:pPr>
        <w:rPr>
          <w:color w:val="FF0000"/>
        </w:rPr>
      </w:pPr>
      <w:r w:rsidRPr="002043C2">
        <w:rPr>
          <w:color w:val="FF0000"/>
        </w:rPr>
        <w:t>“</w:t>
      </w:r>
      <w:r w:rsidR="008D2889">
        <w:rPr>
          <w:color w:val="FF0000"/>
        </w:rPr>
        <w:t>Hey</w:t>
      </w:r>
      <w:r w:rsidRPr="002043C2">
        <w:rPr>
          <w:color w:val="FF0000"/>
        </w:rPr>
        <w:t xml:space="preserve"> everyone! </w:t>
      </w:r>
      <w:r w:rsidR="007C1963">
        <w:rPr>
          <w:color w:val="FF0000"/>
        </w:rPr>
        <w:t xml:space="preserve">Digital Zach here! </w:t>
      </w:r>
      <w:r w:rsidRPr="002043C2">
        <w:rPr>
          <w:color w:val="FF0000"/>
        </w:rPr>
        <w:t xml:space="preserve">It’s </w:t>
      </w:r>
      <w:r w:rsidR="008D2889">
        <w:rPr>
          <w:color w:val="FF0000"/>
        </w:rPr>
        <w:t>been a while since we last spoke</w:t>
      </w:r>
      <w:r w:rsidR="007C1963">
        <w:rPr>
          <w:color w:val="FF0000"/>
        </w:rPr>
        <w:t>.</w:t>
      </w:r>
    </w:p>
    <w:p w14:paraId="674DA0BA" w14:textId="39D2F9FC" w:rsidR="002043C2" w:rsidRPr="002043C2" w:rsidRDefault="002043C2">
      <w:pPr>
        <w:rPr>
          <w:color w:val="FF0000"/>
        </w:rPr>
      </w:pPr>
      <w:r w:rsidRPr="002043C2">
        <w:rPr>
          <w:color w:val="FF0000"/>
        </w:rPr>
        <w:t>“</w:t>
      </w:r>
      <w:r w:rsidR="008D2889">
        <w:rPr>
          <w:color w:val="FF0000"/>
        </w:rPr>
        <w:t>Today I’ll be sharing</w:t>
      </w:r>
      <w:r w:rsidR="002E567C">
        <w:rPr>
          <w:color w:val="FF0000"/>
        </w:rPr>
        <w:t xml:space="preserve"> some security tips for traveling. </w:t>
      </w:r>
      <w:r w:rsidR="007C1963">
        <w:rPr>
          <w:color w:val="FF0000"/>
        </w:rPr>
        <w:t>Whether you’re traveling</w:t>
      </w:r>
      <w:r w:rsidRPr="002043C2">
        <w:rPr>
          <w:color w:val="FF0000"/>
        </w:rPr>
        <w:t xml:space="preserve"> for business or pleasure</w:t>
      </w:r>
      <w:r w:rsidR="007C1963">
        <w:rPr>
          <w:color w:val="FF0000"/>
        </w:rPr>
        <w:t xml:space="preserve">, </w:t>
      </w:r>
      <w:r w:rsidRPr="002043C2">
        <w:rPr>
          <w:color w:val="FF0000"/>
        </w:rPr>
        <w:t xml:space="preserve">we want you to </w:t>
      </w:r>
      <w:r w:rsidR="007C1963">
        <w:rPr>
          <w:color w:val="FF0000"/>
        </w:rPr>
        <w:t xml:space="preserve">take </w:t>
      </w:r>
      <w:r w:rsidRPr="002043C2">
        <w:rPr>
          <w:color w:val="FF0000"/>
        </w:rPr>
        <w:t>precautions</w:t>
      </w:r>
      <w:r w:rsidR="00B263D3">
        <w:rPr>
          <w:color w:val="FF0000"/>
        </w:rPr>
        <w:t xml:space="preserve"> </w:t>
      </w:r>
      <w:r w:rsidRPr="002043C2">
        <w:rPr>
          <w:color w:val="FF0000"/>
        </w:rPr>
        <w:t xml:space="preserve">to </w:t>
      </w:r>
      <w:r w:rsidR="007C1963">
        <w:rPr>
          <w:color w:val="FF0000"/>
        </w:rPr>
        <w:t xml:space="preserve">stay safe. </w:t>
      </w:r>
      <w:proofErr w:type="gramStart"/>
      <w:r w:rsidR="007C1963">
        <w:rPr>
          <w:color w:val="FF0000"/>
        </w:rPr>
        <w:t>With this in mind, l</w:t>
      </w:r>
      <w:r w:rsidR="002E567C">
        <w:rPr>
          <w:color w:val="FF0000"/>
        </w:rPr>
        <w:t>et</w:t>
      </w:r>
      <w:proofErr w:type="gramEnd"/>
      <w:r w:rsidR="002E567C">
        <w:rPr>
          <w:color w:val="FF0000"/>
        </w:rPr>
        <w:t xml:space="preserve"> me introduce my friend</w:t>
      </w:r>
      <w:r w:rsidR="007C1963">
        <w:rPr>
          <w:color w:val="FF0000"/>
        </w:rPr>
        <w:t xml:space="preserve"> and colleague</w:t>
      </w:r>
      <w:r w:rsidR="002E567C">
        <w:rPr>
          <w:color w:val="FF0000"/>
        </w:rPr>
        <w:t xml:space="preserve"> Digital Zach Regan.</w:t>
      </w:r>
      <w:r w:rsidRPr="002043C2">
        <w:rPr>
          <w:color w:val="FF0000"/>
        </w:rPr>
        <w:t>”</w:t>
      </w:r>
    </w:p>
    <w:p w14:paraId="170E99CA" w14:textId="6681D467" w:rsidR="002043C2" w:rsidRPr="002043C2" w:rsidRDefault="002043C2">
      <w:pPr>
        <w:rPr>
          <w:color w:val="0070C0"/>
        </w:rPr>
      </w:pPr>
      <w:r w:rsidRPr="002043C2">
        <w:rPr>
          <w:color w:val="0070C0"/>
        </w:rPr>
        <w:t xml:space="preserve">Digital Zach </w:t>
      </w:r>
      <w:r w:rsidR="008D2889">
        <w:rPr>
          <w:color w:val="0070C0"/>
        </w:rPr>
        <w:t>Regan</w:t>
      </w:r>
      <w:r w:rsidRPr="002043C2">
        <w:rPr>
          <w:color w:val="0070C0"/>
        </w:rPr>
        <w:t>:</w:t>
      </w:r>
    </w:p>
    <w:p w14:paraId="578DFDF7" w14:textId="6F369FD4" w:rsidR="002043C2" w:rsidRDefault="002043C2">
      <w:pPr>
        <w:rPr>
          <w:color w:val="0070C0"/>
        </w:rPr>
      </w:pPr>
      <w:r w:rsidRPr="002043C2">
        <w:rPr>
          <w:color w:val="0070C0"/>
        </w:rPr>
        <w:t>“Hey Zach!</w:t>
      </w:r>
      <w:r>
        <w:rPr>
          <w:color w:val="0070C0"/>
        </w:rPr>
        <w:t>”</w:t>
      </w:r>
    </w:p>
    <w:p w14:paraId="62C62194" w14:textId="5301806D" w:rsidR="002043C2" w:rsidRPr="00B50DA9" w:rsidRDefault="002043C2">
      <w:pPr>
        <w:rPr>
          <w:color w:val="FF0000"/>
        </w:rPr>
      </w:pPr>
      <w:r w:rsidRPr="00B50DA9">
        <w:rPr>
          <w:color w:val="FF0000"/>
        </w:rPr>
        <w:t xml:space="preserve">Digital Zach </w:t>
      </w:r>
      <w:r w:rsidR="008D2889">
        <w:rPr>
          <w:color w:val="FF0000"/>
        </w:rPr>
        <w:t>Salvo</w:t>
      </w:r>
      <w:r w:rsidRPr="00B50DA9">
        <w:rPr>
          <w:color w:val="FF0000"/>
        </w:rPr>
        <w:t>:</w:t>
      </w:r>
    </w:p>
    <w:p w14:paraId="117DC3F5" w14:textId="6FCE4B8E" w:rsidR="002043C2" w:rsidRPr="00B50DA9" w:rsidRDefault="002043C2">
      <w:pPr>
        <w:rPr>
          <w:color w:val="FF0000"/>
        </w:rPr>
      </w:pPr>
      <w:r w:rsidRPr="00B50DA9">
        <w:rPr>
          <w:color w:val="FF0000"/>
        </w:rPr>
        <w:t>“What up</w:t>
      </w:r>
      <w:r w:rsidR="008D2889">
        <w:rPr>
          <w:color w:val="FF0000"/>
        </w:rPr>
        <w:t>’s</w:t>
      </w:r>
      <w:r w:rsidRPr="00B50DA9">
        <w:rPr>
          <w:color w:val="FF0000"/>
        </w:rPr>
        <w:t xml:space="preserve"> Zach. Ready to discuss general guidelines and tip</w:t>
      </w:r>
      <w:r w:rsidR="00B263D3">
        <w:rPr>
          <w:color w:val="FF0000"/>
        </w:rPr>
        <w:t>s</w:t>
      </w:r>
      <w:r w:rsidRPr="00B50DA9">
        <w:rPr>
          <w:color w:val="FF0000"/>
        </w:rPr>
        <w:t xml:space="preserve"> </w:t>
      </w:r>
      <w:r w:rsidR="007C1963">
        <w:rPr>
          <w:color w:val="FF0000"/>
        </w:rPr>
        <w:t xml:space="preserve">for </w:t>
      </w:r>
      <w:r w:rsidRPr="00B50DA9">
        <w:rPr>
          <w:color w:val="FF0000"/>
        </w:rPr>
        <w:t>traveling safe</w:t>
      </w:r>
      <w:r w:rsidR="007C1963">
        <w:rPr>
          <w:color w:val="FF0000"/>
        </w:rPr>
        <w:t>ly</w:t>
      </w:r>
      <w:r w:rsidRPr="00B50DA9">
        <w:rPr>
          <w:color w:val="FF0000"/>
        </w:rPr>
        <w:t xml:space="preserve">?” </w:t>
      </w:r>
    </w:p>
    <w:p w14:paraId="47659136" w14:textId="50D284D0" w:rsidR="002043C2" w:rsidRDefault="002043C2">
      <w:pPr>
        <w:rPr>
          <w:color w:val="0070C0"/>
        </w:rPr>
      </w:pPr>
      <w:r>
        <w:rPr>
          <w:color w:val="0070C0"/>
        </w:rPr>
        <w:t xml:space="preserve">Digital Zach </w:t>
      </w:r>
      <w:r w:rsidR="008D2889">
        <w:rPr>
          <w:color w:val="0070C0"/>
        </w:rPr>
        <w:t>Regan</w:t>
      </w:r>
      <w:r>
        <w:rPr>
          <w:color w:val="0070C0"/>
        </w:rPr>
        <w:t>:</w:t>
      </w:r>
    </w:p>
    <w:p w14:paraId="47ACD008" w14:textId="62EDA361" w:rsidR="002043C2" w:rsidRDefault="002043C2">
      <w:pPr>
        <w:rPr>
          <w:color w:val="0070C0"/>
        </w:rPr>
      </w:pPr>
      <w:r>
        <w:rPr>
          <w:color w:val="0070C0"/>
        </w:rPr>
        <w:t xml:space="preserve">“You bet!” </w:t>
      </w:r>
    </w:p>
    <w:p w14:paraId="7DDC1E0B" w14:textId="55EF87F3" w:rsidR="00137142" w:rsidRDefault="002043C2">
      <w:pPr>
        <w:rPr>
          <w:color w:val="0070C0"/>
        </w:rPr>
      </w:pPr>
      <w:r>
        <w:rPr>
          <w:color w:val="0070C0"/>
        </w:rPr>
        <w:t>“</w:t>
      </w:r>
      <w:r w:rsidR="002E567C">
        <w:rPr>
          <w:color w:val="0070C0"/>
        </w:rPr>
        <w:t>A</w:t>
      </w:r>
      <w:r>
        <w:rPr>
          <w:color w:val="0070C0"/>
        </w:rPr>
        <w:t xml:space="preserve">s Zach said it’s important </w:t>
      </w:r>
      <w:r w:rsidR="00137142">
        <w:rPr>
          <w:color w:val="0070C0"/>
        </w:rPr>
        <w:t>to take</w:t>
      </w:r>
      <w:r>
        <w:rPr>
          <w:color w:val="0070C0"/>
        </w:rPr>
        <w:t xml:space="preserve"> travel precautions when you</w:t>
      </w:r>
      <w:r w:rsidR="00137142">
        <w:rPr>
          <w:color w:val="0070C0"/>
        </w:rPr>
        <w:t xml:space="preserve"> head out, whether you’re traveling for business or pleasure. </w:t>
      </w:r>
    </w:p>
    <w:p w14:paraId="79344829" w14:textId="288FCC08" w:rsidR="00137142" w:rsidRDefault="00137142" w:rsidP="00137142">
      <w:pPr>
        <w:pStyle w:val="ListParagraph"/>
        <w:numPr>
          <w:ilvl w:val="0"/>
          <w:numId w:val="2"/>
        </w:numPr>
        <w:rPr>
          <w:color w:val="0070C0"/>
        </w:rPr>
      </w:pPr>
      <w:r>
        <w:rPr>
          <w:color w:val="0070C0"/>
        </w:rPr>
        <w:t xml:space="preserve">Be sure to review the latest </w:t>
      </w:r>
      <w:r w:rsidR="009A1CEA" w:rsidRPr="008D2889">
        <w:rPr>
          <w:color w:val="0070C0"/>
        </w:rPr>
        <w:t xml:space="preserve">destination-specific travel advisory from the U.S. Department of State and CDC notices. </w:t>
      </w:r>
    </w:p>
    <w:p w14:paraId="4FA842B1" w14:textId="77777777" w:rsidR="00137142" w:rsidRDefault="00577478" w:rsidP="00137142">
      <w:pPr>
        <w:pStyle w:val="ListParagraph"/>
        <w:numPr>
          <w:ilvl w:val="0"/>
          <w:numId w:val="2"/>
        </w:numPr>
        <w:rPr>
          <w:color w:val="0070C0"/>
        </w:rPr>
      </w:pPr>
      <w:r w:rsidRPr="008D2889">
        <w:rPr>
          <w:color w:val="0070C0"/>
        </w:rPr>
        <w:t xml:space="preserve">You should </w:t>
      </w:r>
      <w:r w:rsidR="009A1CEA" w:rsidRPr="008D2889">
        <w:rPr>
          <w:color w:val="0070C0"/>
        </w:rPr>
        <w:t xml:space="preserve">also enroll in the </w:t>
      </w:r>
      <w:r w:rsidRPr="008D2889">
        <w:rPr>
          <w:color w:val="0070C0"/>
        </w:rPr>
        <w:t>s</w:t>
      </w:r>
      <w:r w:rsidR="009A1CEA" w:rsidRPr="008D2889">
        <w:rPr>
          <w:color w:val="0070C0"/>
        </w:rPr>
        <w:t xml:space="preserve">mart travel enrollment program, make digital and physical copies of your passport, visa, itinerary and emergency contacts. </w:t>
      </w:r>
    </w:p>
    <w:p w14:paraId="79DF2CB5" w14:textId="32D6FAA1" w:rsidR="00137142" w:rsidRDefault="007C1963" w:rsidP="00137142">
      <w:pPr>
        <w:pStyle w:val="ListParagraph"/>
        <w:numPr>
          <w:ilvl w:val="0"/>
          <w:numId w:val="2"/>
        </w:numPr>
        <w:rPr>
          <w:color w:val="0070C0"/>
        </w:rPr>
      </w:pPr>
      <w:r>
        <w:rPr>
          <w:color w:val="0070C0"/>
        </w:rPr>
        <w:t>Share</w:t>
      </w:r>
      <w:r w:rsidR="009A1CEA" w:rsidRPr="008D2889">
        <w:rPr>
          <w:color w:val="0070C0"/>
        </w:rPr>
        <w:t xml:space="preserve"> your itinerary and travel plans with your manager or a family member and use company-approved booking channels for flights and hotels to ensure tracking. </w:t>
      </w:r>
    </w:p>
    <w:p w14:paraId="440A701D" w14:textId="6ADBA042" w:rsidR="002043C2" w:rsidRPr="008D2889" w:rsidRDefault="009A1CEA" w:rsidP="008D2889">
      <w:pPr>
        <w:pStyle w:val="ListParagraph"/>
        <w:numPr>
          <w:ilvl w:val="0"/>
          <w:numId w:val="2"/>
        </w:numPr>
        <w:rPr>
          <w:color w:val="0070C0"/>
        </w:rPr>
      </w:pPr>
      <w:r w:rsidRPr="008D2889">
        <w:rPr>
          <w:color w:val="0070C0"/>
        </w:rPr>
        <w:t>Remember</w:t>
      </w:r>
      <w:r w:rsidR="00137142">
        <w:rPr>
          <w:color w:val="0070C0"/>
        </w:rPr>
        <w:t>,</w:t>
      </w:r>
      <w:r w:rsidRPr="008D2889">
        <w:rPr>
          <w:color w:val="0070C0"/>
        </w:rPr>
        <w:t xml:space="preserve"> if you have a security clearance you must report your trip to your local FSO at least 30 days prior to your departure.” </w:t>
      </w:r>
    </w:p>
    <w:p w14:paraId="78220807" w14:textId="7C59B15A" w:rsidR="009A1CEA" w:rsidRDefault="009A1CEA">
      <w:pPr>
        <w:rPr>
          <w:color w:val="0070C0"/>
        </w:rPr>
      </w:pPr>
      <w:r>
        <w:rPr>
          <w:color w:val="0070C0"/>
        </w:rPr>
        <w:t xml:space="preserve">“Now </w:t>
      </w:r>
      <w:r w:rsidR="006D6DA0">
        <w:rPr>
          <w:color w:val="0070C0"/>
        </w:rPr>
        <w:t>let’s discuss</w:t>
      </w:r>
      <w:r>
        <w:rPr>
          <w:color w:val="0070C0"/>
        </w:rPr>
        <w:t xml:space="preserve"> some safety tips. Zach Pack</w:t>
      </w:r>
      <w:r w:rsidR="007C1963">
        <w:rPr>
          <w:color w:val="0070C0"/>
        </w:rPr>
        <w:t xml:space="preserve">, </w:t>
      </w:r>
      <w:r w:rsidR="002E567C">
        <w:rPr>
          <w:color w:val="0070C0"/>
        </w:rPr>
        <w:t>you might want to</w:t>
      </w:r>
      <w:r>
        <w:rPr>
          <w:color w:val="0070C0"/>
        </w:rPr>
        <w:t xml:space="preserve"> pay attention. </w:t>
      </w:r>
    </w:p>
    <w:p w14:paraId="0F2D8C01" w14:textId="1A1A0597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 xml:space="preserve">Stay aware of your surroundings and avoid displaying valuables. </w:t>
      </w:r>
    </w:p>
    <w:p w14:paraId="28D5CDE4" w14:textId="7AE27312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>Use ride-sharing apps or hotel</w:t>
      </w:r>
      <w:r w:rsidR="00F52788">
        <w:rPr>
          <w:color w:val="0070C0"/>
        </w:rPr>
        <w:t>-</w:t>
      </w:r>
      <w:r w:rsidRPr="008D2889">
        <w:rPr>
          <w:color w:val="0070C0"/>
        </w:rPr>
        <w:t xml:space="preserve">arranged transportation rather than street taxis. </w:t>
      </w:r>
    </w:p>
    <w:p w14:paraId="454A9D42" w14:textId="4625A357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>Stick to well-lit populated areas.</w:t>
      </w:r>
    </w:p>
    <w:p w14:paraId="45D070F0" w14:textId="5C6570C0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 xml:space="preserve">Be cautious </w:t>
      </w:r>
      <w:r w:rsidR="00F52788">
        <w:rPr>
          <w:color w:val="0070C0"/>
        </w:rPr>
        <w:t>with</w:t>
      </w:r>
      <w:r w:rsidR="00F52788" w:rsidRPr="008D2889">
        <w:rPr>
          <w:color w:val="0070C0"/>
        </w:rPr>
        <w:t xml:space="preserve"> </w:t>
      </w:r>
      <w:r w:rsidRPr="008D2889">
        <w:rPr>
          <w:color w:val="0070C0"/>
        </w:rPr>
        <w:t xml:space="preserve">food and water. </w:t>
      </w:r>
    </w:p>
    <w:p w14:paraId="5AF9AB34" w14:textId="6E611161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>Monitor local news and U.S. Embassy Alerts.</w:t>
      </w:r>
    </w:p>
    <w:p w14:paraId="0A85FDD7" w14:textId="7F74FB90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 xml:space="preserve">Contact local authorities in case of emergencies. </w:t>
      </w:r>
    </w:p>
    <w:p w14:paraId="4EBF060A" w14:textId="3AA34F4A" w:rsidR="009A1CEA" w:rsidRPr="008D2889" w:rsidRDefault="009A1CEA" w:rsidP="008D2889">
      <w:pPr>
        <w:pStyle w:val="ListParagraph"/>
        <w:numPr>
          <w:ilvl w:val="0"/>
          <w:numId w:val="3"/>
        </w:numPr>
        <w:rPr>
          <w:color w:val="0070C0"/>
        </w:rPr>
      </w:pPr>
      <w:r w:rsidRPr="008D2889">
        <w:rPr>
          <w:color w:val="0070C0"/>
        </w:rPr>
        <w:t xml:space="preserve">Follow local laws and </w:t>
      </w:r>
      <w:r w:rsidR="00B50DA9" w:rsidRPr="008D2889">
        <w:rPr>
          <w:color w:val="0070C0"/>
        </w:rPr>
        <w:t>customs</w:t>
      </w:r>
      <w:r w:rsidRPr="008D2889">
        <w:rPr>
          <w:color w:val="0070C0"/>
        </w:rPr>
        <w:t xml:space="preserve">. </w:t>
      </w:r>
    </w:p>
    <w:p w14:paraId="60F6AC8F" w14:textId="32468612" w:rsidR="00B50DA9" w:rsidRDefault="002E567C" w:rsidP="00B50DA9">
      <w:pPr>
        <w:rPr>
          <w:color w:val="0070C0"/>
        </w:rPr>
      </w:pPr>
      <w:r>
        <w:rPr>
          <w:color w:val="0070C0"/>
        </w:rPr>
        <w:lastRenderedPageBreak/>
        <w:t>So,</w:t>
      </w:r>
      <w:r w:rsidR="00843C9C">
        <w:rPr>
          <w:color w:val="0070C0"/>
        </w:rPr>
        <w:t xml:space="preserve"> as you plan your next trip, remember - be smart and stay safe! </w:t>
      </w:r>
      <w:r>
        <w:rPr>
          <w:color w:val="0070C0"/>
        </w:rPr>
        <w:t>Employee safety is our top priority. Assess risks for each trip, contact your local FSO with questions and for guidance. And as always safe travels!</w:t>
      </w:r>
    </w:p>
    <w:p w14:paraId="6D86B867" w14:textId="788B1122" w:rsidR="00B50DA9" w:rsidRDefault="00B50DA9" w:rsidP="00B50DA9">
      <w:pPr>
        <w:rPr>
          <w:color w:val="FF0000"/>
        </w:rPr>
      </w:pPr>
      <w:r>
        <w:rPr>
          <w:color w:val="FF0000"/>
        </w:rPr>
        <w:t xml:space="preserve">Digital Zach </w:t>
      </w:r>
      <w:r w:rsidR="002E567C">
        <w:rPr>
          <w:color w:val="FF0000"/>
        </w:rPr>
        <w:t>Salvo</w:t>
      </w:r>
      <w:r>
        <w:rPr>
          <w:color w:val="FF0000"/>
        </w:rPr>
        <w:t>:</w:t>
      </w:r>
    </w:p>
    <w:p w14:paraId="78B26FF1" w14:textId="2157F0D0" w:rsidR="00B50DA9" w:rsidRDefault="00B50DA9" w:rsidP="00B50DA9">
      <w:pPr>
        <w:rPr>
          <w:color w:val="FF0000"/>
        </w:rPr>
      </w:pPr>
      <w:r>
        <w:rPr>
          <w:color w:val="FF0000"/>
        </w:rPr>
        <w:t xml:space="preserve">“Thanks, Digital Zach, great job. </w:t>
      </w:r>
      <w:r w:rsidR="002E567C">
        <w:rPr>
          <w:color w:val="FF0000"/>
        </w:rPr>
        <w:t>Well, that’s all we have for today. Zach Pack it’s time to hit the beach. Stay safe out there everyone and till next time, see you online!</w:t>
      </w:r>
    </w:p>
    <w:p w14:paraId="2F2A8955" w14:textId="45BE2717" w:rsidR="00B50DA9" w:rsidRPr="00B50DA9" w:rsidRDefault="00B50DA9" w:rsidP="00B50DA9"/>
    <w:sectPr w:rsidR="00B50DA9" w:rsidRPr="00B5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D48"/>
    <w:multiLevelType w:val="hybridMultilevel"/>
    <w:tmpl w:val="308CB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75B23"/>
    <w:multiLevelType w:val="hybridMultilevel"/>
    <w:tmpl w:val="17EE5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20FAB"/>
    <w:multiLevelType w:val="hybridMultilevel"/>
    <w:tmpl w:val="71D0A48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33637621">
    <w:abstractNumId w:val="1"/>
  </w:num>
  <w:num w:numId="2" w16cid:durableId="1606032013">
    <w:abstractNumId w:val="2"/>
  </w:num>
  <w:num w:numId="3" w16cid:durableId="532153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A1"/>
    <w:rsid w:val="00137142"/>
    <w:rsid w:val="001601DB"/>
    <w:rsid w:val="001C4FA4"/>
    <w:rsid w:val="002043C2"/>
    <w:rsid w:val="002A53A1"/>
    <w:rsid w:val="002E567C"/>
    <w:rsid w:val="00322D9A"/>
    <w:rsid w:val="00577478"/>
    <w:rsid w:val="006D6DA0"/>
    <w:rsid w:val="006F1846"/>
    <w:rsid w:val="006F29B3"/>
    <w:rsid w:val="007C1963"/>
    <w:rsid w:val="00843C9C"/>
    <w:rsid w:val="008A1308"/>
    <w:rsid w:val="008D2889"/>
    <w:rsid w:val="009A1CEA"/>
    <w:rsid w:val="00AA6DD5"/>
    <w:rsid w:val="00AE24B8"/>
    <w:rsid w:val="00B263D3"/>
    <w:rsid w:val="00B34365"/>
    <w:rsid w:val="00B50DA9"/>
    <w:rsid w:val="00C2456E"/>
    <w:rsid w:val="00C808BF"/>
    <w:rsid w:val="00C91A5D"/>
    <w:rsid w:val="00D659E4"/>
    <w:rsid w:val="00D76ADA"/>
    <w:rsid w:val="00DD1B5E"/>
    <w:rsid w:val="00F5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0CD07"/>
  <w15:chartTrackingRefBased/>
  <w15:docId w15:val="{B75E25AF-B25A-4392-9667-3459E9A00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5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5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5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5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5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5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5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5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5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5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53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53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53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53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53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53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5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5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5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5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5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53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53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53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3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53A1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371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332</Words>
  <Characters>1717</Characters>
  <Application>Microsoft Office Word</Application>
  <DocSecurity>0</DocSecurity>
  <Lines>37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 Group, LP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Salvo</dc:creator>
  <cp:keywords/>
  <dc:description/>
  <cp:lastModifiedBy>Zachary Salvo</cp:lastModifiedBy>
  <cp:revision>5</cp:revision>
  <cp:lastPrinted>2026-03-05T13:37:00Z</cp:lastPrinted>
  <dcterms:created xsi:type="dcterms:W3CDTF">2026-03-03T15:55:00Z</dcterms:created>
  <dcterms:modified xsi:type="dcterms:W3CDTF">2026-03-05T20:30:00Z</dcterms:modified>
</cp:coreProperties>
</file>